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CE01B" w14:textId="77777777" w:rsidR="00050F7F" w:rsidRPr="00050F7F" w:rsidRDefault="00050F7F" w:rsidP="00050F7F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</w:rPr>
      </w:pPr>
      <w:r w:rsidRPr="00050F7F">
        <w:rPr>
          <w:rFonts w:cs="Arial"/>
          <w:b/>
          <w:bCs/>
          <w:sz w:val="32"/>
          <w:szCs w:val="32"/>
        </w:rPr>
        <w:t xml:space="preserve">Food Specimen Tracking Form </w:t>
      </w:r>
    </w:p>
    <w:p w14:paraId="0C4E38D7" w14:textId="77777777" w:rsidR="00050F7F" w:rsidRPr="00050F7F" w:rsidRDefault="00050F7F" w:rsidP="00050F7F">
      <w:pPr>
        <w:widowControl w:val="0"/>
        <w:autoSpaceDE w:val="0"/>
        <w:autoSpaceDN w:val="0"/>
        <w:adjustRightInd w:val="0"/>
        <w:spacing w:after="240" w:line="280" w:lineRule="atLeast"/>
        <w:rPr>
          <w:rFonts w:cs="Arial"/>
          <w:sz w:val="28"/>
          <w:szCs w:val="28"/>
        </w:rPr>
      </w:pPr>
      <w:r w:rsidRPr="00050F7F">
        <w:rPr>
          <w:rFonts w:cs="Arial"/>
          <w:sz w:val="28"/>
          <w:szCs w:val="28"/>
          <w:u w:val="single"/>
        </w:rPr>
        <w:t>Before submitting to the lab:</w:t>
      </w:r>
      <w:r w:rsidRPr="00050F7F">
        <w:rPr>
          <w:rFonts w:cs="Arial"/>
          <w:sz w:val="28"/>
          <w:szCs w:val="28"/>
        </w:rPr>
        <w:t xml:space="preserve"> </w:t>
      </w:r>
    </w:p>
    <w:p w14:paraId="5111CA0B" w14:textId="04F36FD1" w:rsidR="00346690" w:rsidRDefault="00050F7F" w:rsidP="0034669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46690">
        <w:rPr>
          <w:sz w:val="26"/>
          <w:szCs w:val="26"/>
        </w:rPr>
        <w:t>Specimen</w:t>
      </w:r>
      <w:r w:rsidR="00346690">
        <w:rPr>
          <w:sz w:val="26"/>
          <w:szCs w:val="26"/>
        </w:rPr>
        <w:t xml:space="preserve"> vials must have a name on them</w:t>
      </w:r>
      <w:r w:rsidR="00497DA6">
        <w:rPr>
          <w:sz w:val="26"/>
          <w:szCs w:val="26"/>
        </w:rPr>
        <w:t>.</w:t>
      </w:r>
    </w:p>
    <w:p w14:paraId="5BAACFA1" w14:textId="5F0604CF" w:rsidR="00346690" w:rsidRDefault="00497DA6" w:rsidP="0034669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Check with your jurisdiction about proper protocol for submitting samples.</w:t>
      </w:r>
    </w:p>
    <w:p w14:paraId="0D26337C" w14:textId="6D43F7BD" w:rsidR="00346690" w:rsidRDefault="00050F7F" w:rsidP="0034669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46690">
        <w:rPr>
          <w:sz w:val="26"/>
          <w:szCs w:val="26"/>
        </w:rPr>
        <w:t xml:space="preserve">Be sure to check the type of testing service requested, for example: Bacteriology: 201M (stool culture) is a test for Salmonella, </w:t>
      </w:r>
      <w:proofErr w:type="spellStart"/>
      <w:r w:rsidRPr="00346690">
        <w:rPr>
          <w:sz w:val="26"/>
          <w:szCs w:val="26"/>
        </w:rPr>
        <w:t>Shigella</w:t>
      </w:r>
      <w:proofErr w:type="spellEnd"/>
      <w:r w:rsidR="00346690">
        <w:rPr>
          <w:sz w:val="26"/>
          <w:szCs w:val="26"/>
        </w:rPr>
        <w:t>, Campylobacter and E coli 0157</w:t>
      </w:r>
      <w:r w:rsidR="00497DA6">
        <w:rPr>
          <w:sz w:val="26"/>
          <w:szCs w:val="26"/>
        </w:rPr>
        <w:t>.</w:t>
      </w:r>
    </w:p>
    <w:p w14:paraId="2FE73918" w14:textId="0B4B3391" w:rsidR="002C0481" w:rsidRPr="00346690" w:rsidRDefault="00050F7F" w:rsidP="00346690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46690">
        <w:rPr>
          <w:sz w:val="26"/>
          <w:szCs w:val="26"/>
        </w:rPr>
        <w:t>The State Lab will not be able to process specimens if paperwork is not complete. Inform the lab that specimens will be coming in and the app</w:t>
      </w:r>
      <w:r w:rsidR="00497DA6">
        <w:rPr>
          <w:sz w:val="26"/>
          <w:szCs w:val="26"/>
        </w:rPr>
        <w:t>roximate number of submissions.</w:t>
      </w:r>
      <w:bookmarkStart w:id="0" w:name="_GoBack"/>
      <w:bookmarkEnd w:id="0"/>
    </w:p>
    <w:p w14:paraId="54860EE8" w14:textId="77777777" w:rsidR="0011095E" w:rsidRDefault="0011095E" w:rsidP="00050F7F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250"/>
        <w:gridCol w:w="1529"/>
        <w:gridCol w:w="1558"/>
        <w:gridCol w:w="1559"/>
        <w:gridCol w:w="1559"/>
      </w:tblGrid>
      <w:tr w:rsidR="00C2617B" w14:paraId="6681516F" w14:textId="77777777" w:rsidTr="00C2617B">
        <w:tc>
          <w:tcPr>
            <w:tcW w:w="895" w:type="dxa"/>
          </w:tcPr>
          <w:p w14:paraId="35F6B52C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14:paraId="5491191F" w14:textId="77777777" w:rsidR="00480EB8" w:rsidRDefault="00480EB8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Sample Description</w:t>
            </w:r>
          </w:p>
        </w:tc>
        <w:tc>
          <w:tcPr>
            <w:tcW w:w="1529" w:type="dxa"/>
          </w:tcPr>
          <w:p w14:paraId="5D7DA6AE" w14:textId="77777777" w:rsidR="00480EB8" w:rsidRDefault="00480EB8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Consumed</w:t>
            </w:r>
          </w:p>
        </w:tc>
        <w:tc>
          <w:tcPr>
            <w:tcW w:w="1558" w:type="dxa"/>
          </w:tcPr>
          <w:p w14:paraId="38705B0C" w14:textId="77777777" w:rsidR="00480EB8" w:rsidRDefault="00C2617B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Date Collected</w:t>
            </w:r>
          </w:p>
        </w:tc>
        <w:tc>
          <w:tcPr>
            <w:tcW w:w="1559" w:type="dxa"/>
          </w:tcPr>
          <w:p w14:paraId="49619C2C" w14:textId="77777777" w:rsidR="00480EB8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Suspected Agent</w:t>
            </w:r>
          </w:p>
        </w:tc>
        <w:tc>
          <w:tcPr>
            <w:tcW w:w="1559" w:type="dxa"/>
          </w:tcPr>
          <w:p w14:paraId="40B12265" w14:textId="77777777" w:rsidR="00480EB8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Lab Test Result</w:t>
            </w:r>
          </w:p>
        </w:tc>
      </w:tr>
      <w:tr w:rsidR="00C2617B" w14:paraId="481C0F88" w14:textId="77777777" w:rsidTr="00C2617B">
        <w:tc>
          <w:tcPr>
            <w:tcW w:w="895" w:type="dxa"/>
          </w:tcPr>
          <w:p w14:paraId="0A1DF9E0" w14:textId="77777777" w:rsidR="00480EB8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50" w:type="dxa"/>
          </w:tcPr>
          <w:p w14:paraId="3B07C517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3420DE78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6C0376A3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BEB2B46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7E7F12C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</w:tr>
      <w:tr w:rsidR="00C2617B" w14:paraId="025323C6" w14:textId="77777777" w:rsidTr="00C2617B">
        <w:tc>
          <w:tcPr>
            <w:tcW w:w="895" w:type="dxa"/>
          </w:tcPr>
          <w:p w14:paraId="778CB97B" w14:textId="77777777" w:rsidR="00480EB8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50" w:type="dxa"/>
          </w:tcPr>
          <w:p w14:paraId="6CB4A528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6930EAF0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14B1D953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5EAFA5B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2932730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</w:tr>
      <w:tr w:rsidR="00C2617B" w14:paraId="41C5F895" w14:textId="77777777" w:rsidTr="00C2617B">
        <w:tc>
          <w:tcPr>
            <w:tcW w:w="895" w:type="dxa"/>
          </w:tcPr>
          <w:p w14:paraId="4A901368" w14:textId="77777777" w:rsidR="00480EB8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50" w:type="dxa"/>
          </w:tcPr>
          <w:p w14:paraId="14456AA2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461877E8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33BCDBD2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F49C746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C6ECD46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</w:tr>
      <w:tr w:rsidR="00C2617B" w14:paraId="0A5449E3" w14:textId="77777777" w:rsidTr="00DF4134">
        <w:trPr>
          <w:trHeight w:val="368"/>
        </w:trPr>
        <w:tc>
          <w:tcPr>
            <w:tcW w:w="895" w:type="dxa"/>
          </w:tcPr>
          <w:p w14:paraId="62DE333C" w14:textId="77777777" w:rsidR="00480EB8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50" w:type="dxa"/>
          </w:tcPr>
          <w:p w14:paraId="01606D1A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6B462BED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7E1006C0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7DFEF75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4F23125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</w:tr>
      <w:tr w:rsidR="00C2617B" w14:paraId="2CCFCC66" w14:textId="77777777" w:rsidTr="00C2617B">
        <w:tc>
          <w:tcPr>
            <w:tcW w:w="895" w:type="dxa"/>
          </w:tcPr>
          <w:p w14:paraId="5EA33D3D" w14:textId="77777777" w:rsidR="00480EB8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50" w:type="dxa"/>
          </w:tcPr>
          <w:p w14:paraId="37713AB5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0DE5FAAA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4ACDF51E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A4163ED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9A367BF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</w:tr>
      <w:tr w:rsidR="00C2617B" w14:paraId="5E8B9F19" w14:textId="77777777" w:rsidTr="00C2617B">
        <w:tc>
          <w:tcPr>
            <w:tcW w:w="895" w:type="dxa"/>
          </w:tcPr>
          <w:p w14:paraId="3AE13FDE" w14:textId="77777777" w:rsidR="00480EB8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50" w:type="dxa"/>
          </w:tcPr>
          <w:p w14:paraId="6E5C072E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5B8C6040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335570DC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FD77A31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8779493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</w:tr>
      <w:tr w:rsidR="00C2617B" w14:paraId="355D79CC" w14:textId="77777777" w:rsidTr="00C2617B">
        <w:tc>
          <w:tcPr>
            <w:tcW w:w="895" w:type="dxa"/>
          </w:tcPr>
          <w:p w14:paraId="2D6357CD" w14:textId="77777777" w:rsidR="00480EB8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50" w:type="dxa"/>
          </w:tcPr>
          <w:p w14:paraId="572C2585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53A8352F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770D2C0E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F600913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248FEA3" w14:textId="77777777" w:rsidR="00480EB8" w:rsidRDefault="00480EB8" w:rsidP="00050F7F">
            <w:pPr>
              <w:rPr>
                <w:sz w:val="26"/>
                <w:szCs w:val="26"/>
              </w:rPr>
            </w:pPr>
          </w:p>
        </w:tc>
      </w:tr>
      <w:tr w:rsidR="00DF4134" w14:paraId="03677852" w14:textId="77777777" w:rsidTr="00C2617B">
        <w:tc>
          <w:tcPr>
            <w:tcW w:w="895" w:type="dxa"/>
          </w:tcPr>
          <w:p w14:paraId="5E1664FE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50" w:type="dxa"/>
          </w:tcPr>
          <w:p w14:paraId="1C2D54F8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122168C4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26BCE34C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768A803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50246EB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  <w:tr w:rsidR="00DF4134" w14:paraId="47538BCD" w14:textId="77777777" w:rsidTr="00C2617B">
        <w:tc>
          <w:tcPr>
            <w:tcW w:w="895" w:type="dxa"/>
          </w:tcPr>
          <w:p w14:paraId="337F9830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250" w:type="dxa"/>
          </w:tcPr>
          <w:p w14:paraId="40FE3E55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74AA14FF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3BF47DD6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D8C56AE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BE6262D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  <w:tr w:rsidR="00DF4134" w14:paraId="642236E5" w14:textId="77777777" w:rsidTr="00C2617B">
        <w:tc>
          <w:tcPr>
            <w:tcW w:w="895" w:type="dxa"/>
          </w:tcPr>
          <w:p w14:paraId="6B271043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250" w:type="dxa"/>
          </w:tcPr>
          <w:p w14:paraId="54A7BD8B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421F6A38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4A3AAF53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864D9D8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0061360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  <w:tr w:rsidR="00DF4134" w14:paraId="53EF80BB" w14:textId="77777777" w:rsidTr="00C2617B">
        <w:tc>
          <w:tcPr>
            <w:tcW w:w="895" w:type="dxa"/>
          </w:tcPr>
          <w:p w14:paraId="0FA0D40C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250" w:type="dxa"/>
          </w:tcPr>
          <w:p w14:paraId="27F39692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46E41A15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37C97690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6D65179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7005CA9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  <w:tr w:rsidR="00DF4134" w14:paraId="05DE416C" w14:textId="77777777" w:rsidTr="00DF4134">
        <w:trPr>
          <w:trHeight w:val="368"/>
        </w:trPr>
        <w:tc>
          <w:tcPr>
            <w:tcW w:w="895" w:type="dxa"/>
          </w:tcPr>
          <w:p w14:paraId="262A6EC3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250" w:type="dxa"/>
          </w:tcPr>
          <w:p w14:paraId="44E7E6BD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0F8BA778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7BA47304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EDD6B25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F644CAC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  <w:tr w:rsidR="00DF4134" w14:paraId="4E72ABFC" w14:textId="77777777" w:rsidTr="00C2617B">
        <w:tc>
          <w:tcPr>
            <w:tcW w:w="895" w:type="dxa"/>
          </w:tcPr>
          <w:p w14:paraId="3A808508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250" w:type="dxa"/>
          </w:tcPr>
          <w:p w14:paraId="6F7C519B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0F538F03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13A2288E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EFA877B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C2C66DA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  <w:tr w:rsidR="00DF4134" w14:paraId="3D99F38A" w14:textId="77777777" w:rsidTr="00C2617B">
        <w:tc>
          <w:tcPr>
            <w:tcW w:w="895" w:type="dxa"/>
          </w:tcPr>
          <w:p w14:paraId="203CC6E1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250" w:type="dxa"/>
          </w:tcPr>
          <w:p w14:paraId="56A66188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47F8764C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21DF1DEC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78BB82F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625A790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  <w:tr w:rsidR="00DF4134" w14:paraId="171A2F36" w14:textId="77777777" w:rsidTr="00C2617B">
        <w:tc>
          <w:tcPr>
            <w:tcW w:w="895" w:type="dxa"/>
          </w:tcPr>
          <w:p w14:paraId="5620BFC3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250" w:type="dxa"/>
          </w:tcPr>
          <w:p w14:paraId="41697262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0555EB94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4C3B354D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678AF14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EE15F85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  <w:tr w:rsidR="00DF4134" w14:paraId="7A72BB5E" w14:textId="77777777" w:rsidTr="00C2617B">
        <w:tc>
          <w:tcPr>
            <w:tcW w:w="895" w:type="dxa"/>
          </w:tcPr>
          <w:p w14:paraId="6291DF71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250" w:type="dxa"/>
          </w:tcPr>
          <w:p w14:paraId="1135CE11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582F17C0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21AEF5B9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0156CEF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100E58A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  <w:tr w:rsidR="00DF4134" w14:paraId="1CB05443" w14:textId="77777777" w:rsidTr="00C2617B">
        <w:tc>
          <w:tcPr>
            <w:tcW w:w="895" w:type="dxa"/>
          </w:tcPr>
          <w:p w14:paraId="1E8AF5FE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250" w:type="dxa"/>
          </w:tcPr>
          <w:p w14:paraId="540BDA07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65B826B1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64B14092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F070CEF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C881C3E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  <w:tr w:rsidR="00DF4134" w14:paraId="6FE29809" w14:textId="77777777" w:rsidTr="00C2617B">
        <w:tc>
          <w:tcPr>
            <w:tcW w:w="895" w:type="dxa"/>
          </w:tcPr>
          <w:p w14:paraId="339D4ABC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250" w:type="dxa"/>
          </w:tcPr>
          <w:p w14:paraId="3448D135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688EBFF5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476714D0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8963E3C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16DE795D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  <w:tr w:rsidR="00DF4134" w14:paraId="383A940A" w14:textId="77777777" w:rsidTr="00C2617B">
        <w:tc>
          <w:tcPr>
            <w:tcW w:w="895" w:type="dxa"/>
          </w:tcPr>
          <w:p w14:paraId="62EF7466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250" w:type="dxa"/>
          </w:tcPr>
          <w:p w14:paraId="175152E3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25E57C2C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6FD9762E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497A685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8DBEDB2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  <w:tr w:rsidR="00DF4134" w14:paraId="1B1C98A0" w14:textId="77777777" w:rsidTr="00C2617B">
        <w:tc>
          <w:tcPr>
            <w:tcW w:w="895" w:type="dxa"/>
          </w:tcPr>
          <w:p w14:paraId="3A4E1D53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250" w:type="dxa"/>
          </w:tcPr>
          <w:p w14:paraId="61C7BCE3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46A63219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70DCB68E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E545EBE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65C39449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  <w:tr w:rsidR="00DF4134" w14:paraId="7899C96A" w14:textId="77777777" w:rsidTr="00C2617B">
        <w:tc>
          <w:tcPr>
            <w:tcW w:w="895" w:type="dxa"/>
          </w:tcPr>
          <w:p w14:paraId="3317FF61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2250" w:type="dxa"/>
          </w:tcPr>
          <w:p w14:paraId="3AACEA21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169ECF2E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657ECD5C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C991E5C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92E8464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  <w:tr w:rsidR="00DF4134" w14:paraId="446CE72F" w14:textId="77777777" w:rsidTr="00C2617B">
        <w:tc>
          <w:tcPr>
            <w:tcW w:w="895" w:type="dxa"/>
          </w:tcPr>
          <w:p w14:paraId="3ED0E696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250" w:type="dxa"/>
          </w:tcPr>
          <w:p w14:paraId="6F2AE4BA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5B95A469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16D13F44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7474D57D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412F08AF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  <w:tr w:rsidR="00DF4134" w14:paraId="1CEE21DE" w14:textId="77777777" w:rsidTr="00C2617B">
        <w:tc>
          <w:tcPr>
            <w:tcW w:w="895" w:type="dxa"/>
          </w:tcPr>
          <w:p w14:paraId="20EDC61A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250" w:type="dxa"/>
          </w:tcPr>
          <w:p w14:paraId="5CD5869F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069A5DED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6B12109B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F13FD66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2CED0BE5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  <w:tr w:rsidR="00DF4134" w14:paraId="1211C7A6" w14:textId="77777777" w:rsidTr="00C2617B">
        <w:tc>
          <w:tcPr>
            <w:tcW w:w="895" w:type="dxa"/>
          </w:tcPr>
          <w:p w14:paraId="7695F4AC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250" w:type="dxa"/>
          </w:tcPr>
          <w:p w14:paraId="71D85F12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14C427A8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44322415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529F217B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DD43C15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  <w:tr w:rsidR="00DF4134" w14:paraId="5310732C" w14:textId="77777777" w:rsidTr="00C2617B">
        <w:tc>
          <w:tcPr>
            <w:tcW w:w="895" w:type="dxa"/>
          </w:tcPr>
          <w:p w14:paraId="4F24F2DC" w14:textId="77777777" w:rsidR="00DF4134" w:rsidRDefault="00DF4134" w:rsidP="00050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2250" w:type="dxa"/>
          </w:tcPr>
          <w:p w14:paraId="5785CDAB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29" w:type="dxa"/>
          </w:tcPr>
          <w:p w14:paraId="432FFA9A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22ADCBDA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00721EE0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14:paraId="35171F17" w14:textId="77777777" w:rsidR="00DF4134" w:rsidRDefault="00DF4134" w:rsidP="00050F7F">
            <w:pPr>
              <w:rPr>
                <w:sz w:val="26"/>
                <w:szCs w:val="26"/>
              </w:rPr>
            </w:pPr>
          </w:p>
        </w:tc>
      </w:tr>
    </w:tbl>
    <w:p w14:paraId="391F3EB5" w14:textId="77777777" w:rsidR="0011095E" w:rsidRPr="00050F7F" w:rsidRDefault="0011095E" w:rsidP="00050F7F">
      <w:pPr>
        <w:rPr>
          <w:sz w:val="26"/>
          <w:szCs w:val="26"/>
        </w:rPr>
      </w:pPr>
    </w:p>
    <w:sectPr w:rsidR="0011095E" w:rsidRPr="00050F7F" w:rsidSect="0001517C">
      <w:foot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9670A" w14:textId="77777777" w:rsidR="000978F4" w:rsidRDefault="000978F4" w:rsidP="00EC3FBC">
      <w:r>
        <w:separator/>
      </w:r>
    </w:p>
  </w:endnote>
  <w:endnote w:type="continuationSeparator" w:id="0">
    <w:p w14:paraId="105D85F3" w14:textId="77777777" w:rsidR="000978F4" w:rsidRDefault="000978F4" w:rsidP="00EC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7EA19" w14:textId="710E44DF" w:rsidR="00EC3FBC" w:rsidRPr="00FF3A7D" w:rsidRDefault="00EC3FBC" w:rsidP="00EC3FBC">
    <w:pPr>
      <w:pStyle w:val="Footer"/>
      <w:rPr>
        <w:sz w:val="18"/>
        <w:szCs w:val="18"/>
      </w:rPr>
    </w:pPr>
    <w:r>
      <w:rPr>
        <w:sz w:val="18"/>
        <w:szCs w:val="18"/>
      </w:rPr>
      <w:t>*</w:t>
    </w:r>
    <w:r w:rsidR="00035B33">
      <w:rPr>
        <w:sz w:val="18"/>
        <w:szCs w:val="18"/>
      </w:rPr>
      <w:t>This is a generic form</w:t>
    </w:r>
    <w:r>
      <w:rPr>
        <w:sz w:val="18"/>
        <w:szCs w:val="18"/>
      </w:rPr>
      <w:t xml:space="preserve">. Please consult your state health department for specific instructions. </w:t>
    </w:r>
  </w:p>
  <w:p w14:paraId="7F59554E" w14:textId="77777777" w:rsidR="00EC3FBC" w:rsidRDefault="00EC3F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C871D" w14:textId="77777777" w:rsidR="000978F4" w:rsidRDefault="000978F4" w:rsidP="00EC3FBC">
      <w:r>
        <w:separator/>
      </w:r>
    </w:p>
  </w:footnote>
  <w:footnote w:type="continuationSeparator" w:id="0">
    <w:p w14:paraId="15F2AB72" w14:textId="77777777" w:rsidR="000978F4" w:rsidRDefault="000978F4" w:rsidP="00EC3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35340"/>
    <w:multiLevelType w:val="hybridMultilevel"/>
    <w:tmpl w:val="EFFA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7F"/>
    <w:rsid w:val="0002344C"/>
    <w:rsid w:val="00035B33"/>
    <w:rsid w:val="00050F7F"/>
    <w:rsid w:val="00057957"/>
    <w:rsid w:val="000978F4"/>
    <w:rsid w:val="000C1640"/>
    <w:rsid w:val="000C2214"/>
    <w:rsid w:val="00106830"/>
    <w:rsid w:val="0011095E"/>
    <w:rsid w:val="00141CA4"/>
    <w:rsid w:val="001B2A53"/>
    <w:rsid w:val="001C02F3"/>
    <w:rsid w:val="00284B5A"/>
    <w:rsid w:val="00332B8F"/>
    <w:rsid w:val="00346690"/>
    <w:rsid w:val="0035561E"/>
    <w:rsid w:val="00480EB8"/>
    <w:rsid w:val="004821F0"/>
    <w:rsid w:val="00497DA6"/>
    <w:rsid w:val="004C5460"/>
    <w:rsid w:val="005D2274"/>
    <w:rsid w:val="00647840"/>
    <w:rsid w:val="006C4B72"/>
    <w:rsid w:val="006F143B"/>
    <w:rsid w:val="007238E5"/>
    <w:rsid w:val="0080465A"/>
    <w:rsid w:val="00872300"/>
    <w:rsid w:val="0093541D"/>
    <w:rsid w:val="009F5674"/>
    <w:rsid w:val="00AC7368"/>
    <w:rsid w:val="00B022E0"/>
    <w:rsid w:val="00BD749B"/>
    <w:rsid w:val="00C2617B"/>
    <w:rsid w:val="00C26A4A"/>
    <w:rsid w:val="00C47EB8"/>
    <w:rsid w:val="00C85964"/>
    <w:rsid w:val="00D2678C"/>
    <w:rsid w:val="00D431F9"/>
    <w:rsid w:val="00DA0807"/>
    <w:rsid w:val="00DC53D4"/>
    <w:rsid w:val="00DF4134"/>
    <w:rsid w:val="00E8274E"/>
    <w:rsid w:val="00EB7B51"/>
    <w:rsid w:val="00EC3FBC"/>
    <w:rsid w:val="00F658C2"/>
    <w:rsid w:val="00F74D1F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4334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3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FBC"/>
  </w:style>
  <w:style w:type="paragraph" w:styleId="Footer">
    <w:name w:val="footer"/>
    <w:basedOn w:val="Normal"/>
    <w:link w:val="FooterChar"/>
    <w:unhideWhenUsed/>
    <w:rsid w:val="00EC3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3FBC"/>
  </w:style>
  <w:style w:type="paragraph" w:styleId="ListParagraph">
    <w:name w:val="List Paragraph"/>
    <w:basedOn w:val="Normal"/>
    <w:uiPriority w:val="34"/>
    <w:qFormat/>
    <w:rsid w:val="0034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2017-06-30T22:11:00Z</dcterms:created>
  <dcterms:modified xsi:type="dcterms:W3CDTF">2017-07-06T21:24:00Z</dcterms:modified>
</cp:coreProperties>
</file>